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6678F" w14:textId="7665B16F" w:rsidR="00DD57C8" w:rsidRPr="00571AE5" w:rsidRDefault="008C28C3" w:rsidP="008117BB">
      <w:pPr>
        <w:outlineLvl w:val="0"/>
        <w:rPr>
          <w:sz w:val="36"/>
          <w:szCs w:val="36"/>
        </w:rPr>
      </w:pPr>
      <w:bookmarkStart w:id="0" w:name="OLE_LINK1"/>
      <w:bookmarkStart w:id="1" w:name="OLE_LINK2"/>
      <w:r>
        <w:rPr>
          <w:b/>
          <w:bCs/>
          <w:sz w:val="44"/>
        </w:rPr>
        <w:t>De Do Do Do De Da Da Da</w:t>
      </w:r>
      <w:r w:rsidR="005B7DDB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The Police</w:t>
      </w:r>
    </w:p>
    <w:bookmarkEnd w:id="0"/>
    <w:bookmarkEnd w:id="1"/>
    <w:p w14:paraId="6F1FB33C" w14:textId="77777777" w:rsidR="00DD57C8" w:rsidRPr="00534C62" w:rsidRDefault="00DD57C8">
      <w:pPr>
        <w:rPr>
          <w:b/>
          <w:sz w:val="16"/>
        </w:rPr>
      </w:pPr>
    </w:p>
    <w:p w14:paraId="30CB0070" w14:textId="53288C33" w:rsidR="008C28C3" w:rsidRDefault="005D7515" w:rsidP="008117BB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0D4640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821601">
        <w:rPr>
          <w:rFonts w:ascii="Times New Roman" w:hAnsi="Times New Roman" w:cs="Times New Roman"/>
          <w:b/>
          <w:sz w:val="40"/>
          <w:szCs w:val="40"/>
        </w:rPr>
        <w:tab/>
      </w:r>
      <w:r w:rsidR="00A622BE">
        <w:rPr>
          <w:rFonts w:ascii="Times New Roman" w:hAnsi="Times New Roman" w:cs="Times New Roman"/>
          <w:b/>
          <w:sz w:val="40"/>
          <w:szCs w:val="40"/>
        </w:rPr>
        <w:t>(</w:t>
      </w:r>
      <w:r w:rsidR="00A622BE" w:rsidRPr="00821601">
        <w:rPr>
          <w:rFonts w:ascii="Times New Roman" w:hAnsi="Times New Roman" w:cs="Times New Roman"/>
          <w:b/>
          <w:sz w:val="40"/>
          <w:szCs w:val="40"/>
        </w:rPr>
        <w:t>D</w:t>
      </w:r>
      <w:r w:rsidR="00A622BE">
        <w:rPr>
          <w:rFonts w:ascii="Times New Roman" w:hAnsi="Times New Roman" w:cs="Times New Roman"/>
          <w:b/>
          <w:sz w:val="40"/>
          <w:szCs w:val="40"/>
        </w:rPr>
        <w:t>)</w:t>
      </w:r>
      <w:r w:rsidR="00A622BE" w:rsidRPr="000D46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D4640">
        <w:rPr>
          <w:rFonts w:ascii="Times New Roman" w:hAnsi="Times New Roman" w:cs="Times New Roman"/>
          <w:b/>
          <w:sz w:val="40"/>
          <w:szCs w:val="40"/>
        </w:rPr>
        <w:t>[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Aadd9</w:t>
      </w:r>
      <w:r w:rsid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</w:t>
      </w:r>
      <w:r w:rsidR="00A622B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Aadd9</w:t>
      </w:r>
      <w:r w:rsidR="00A622B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 Eadd9</w:t>
      </w:r>
      <w:r w:rsid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 xml:space="preserve">| Eadd9 </w:t>
      </w:r>
      <w:r w:rsidR="00A622BE">
        <w:rPr>
          <w:rFonts w:ascii="Times New Roman" w:hAnsi="Times New Roman" w:cs="Times New Roman"/>
          <w:b/>
          <w:sz w:val="40"/>
          <w:szCs w:val="40"/>
        </w:rPr>
        <w:t>(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D</w:t>
      </w:r>
      <w:r w:rsidR="00A622BE">
        <w:rPr>
          <w:rFonts w:ascii="Times New Roman" w:hAnsi="Times New Roman" w:cs="Times New Roman"/>
          <w:b/>
          <w:sz w:val="40"/>
          <w:szCs w:val="40"/>
        </w:rPr>
        <w:t>)</w:t>
      </w:r>
      <w:r w:rsidR="00821601">
        <w:rPr>
          <w:rFonts w:ascii="Times New Roman" w:hAnsi="Times New Roman" w:cs="Times New Roman"/>
          <w:b/>
          <w:sz w:val="40"/>
          <w:szCs w:val="40"/>
        </w:rPr>
        <w:t>]</w:t>
      </w:r>
    </w:p>
    <w:p w14:paraId="09372803" w14:textId="5A803302" w:rsidR="008C28C3" w:rsidRDefault="00821601" w:rsidP="0082160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Aadd9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 E7</w:t>
      </w:r>
      <w:r w:rsidR="00114A29" w:rsidRPr="00821601">
        <w:rPr>
          <w:rFonts w:ascii="Times New Roman" w:hAnsi="Times New Roman" w:cs="Times New Roman"/>
          <w:b/>
          <w:sz w:val="40"/>
          <w:szCs w:val="40"/>
        </w:rPr>
        <w:t>s4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/A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 Eadd9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</w:t>
      </w:r>
      <w:r w:rsidR="00A622B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 xml:space="preserve">Eadd9 </w:t>
      </w:r>
      <w:r w:rsidR="00A622BE">
        <w:rPr>
          <w:rFonts w:ascii="Times New Roman" w:hAnsi="Times New Roman" w:cs="Times New Roman"/>
          <w:b/>
          <w:sz w:val="40"/>
          <w:szCs w:val="40"/>
        </w:rPr>
        <w:t>(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D</w:t>
      </w:r>
      <w:r w:rsidR="00A622BE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2406B0F7" w14:textId="55976FF2" w:rsidR="008C28C3" w:rsidRPr="00821601" w:rsidRDefault="00821601" w:rsidP="00A622B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821601">
        <w:rPr>
          <w:rFonts w:ascii="Times New Roman" w:hAnsi="Times New Roman" w:cs="Times New Roman"/>
          <w:b/>
          <w:sz w:val="40"/>
          <w:szCs w:val="40"/>
        </w:rPr>
        <w:t>Aadd9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622B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821601">
        <w:rPr>
          <w:rFonts w:ascii="Times New Roman" w:hAnsi="Times New Roman" w:cs="Times New Roman"/>
          <w:b/>
          <w:sz w:val="40"/>
          <w:szCs w:val="40"/>
        </w:rPr>
        <w:t>E7s4/A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622B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821601">
        <w:rPr>
          <w:rFonts w:ascii="Times New Roman" w:hAnsi="Times New Roman" w:cs="Times New Roman"/>
          <w:b/>
          <w:sz w:val="40"/>
          <w:szCs w:val="40"/>
        </w:rPr>
        <w:t>Eadd9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622B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Eadd9 </w:t>
      </w:r>
      <w:r w:rsidR="00A622BE">
        <w:rPr>
          <w:rFonts w:ascii="Times New Roman" w:hAnsi="Times New Roman" w:cs="Times New Roman"/>
          <w:b/>
          <w:sz w:val="40"/>
          <w:szCs w:val="40"/>
        </w:rPr>
        <w:t>(</w:t>
      </w:r>
      <w:r w:rsidRPr="00821601">
        <w:rPr>
          <w:rFonts w:ascii="Times New Roman" w:hAnsi="Times New Roman" w:cs="Times New Roman"/>
          <w:b/>
          <w:sz w:val="40"/>
          <w:szCs w:val="40"/>
        </w:rPr>
        <w:t>D</w:t>
      </w:r>
      <w:r w:rsidR="00A622BE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0C015E3" w14:textId="2336C5D0" w:rsidR="008C28C3" w:rsidRPr="00821601" w:rsidRDefault="008C28C3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24146A40" w14:textId="14FBAB6A" w:rsidR="008C28C3" w:rsidRPr="008C28C3" w:rsidRDefault="008C28C3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21601">
        <w:rPr>
          <w:rFonts w:ascii="Times New Roman" w:hAnsi="Times New Roman" w:cs="Times New Roman"/>
          <w:b/>
          <w:sz w:val="40"/>
          <w:szCs w:val="40"/>
        </w:rPr>
        <w:t>[A</w:t>
      </w:r>
      <w:r w:rsidR="008117BB">
        <w:rPr>
          <w:rFonts w:ascii="Times New Roman" w:hAnsi="Times New Roman" w:cs="Times New Roman"/>
          <w:b/>
          <w:sz w:val="40"/>
          <w:szCs w:val="40"/>
        </w:rPr>
        <w:t>s2</w:t>
      </w:r>
      <w:r w:rsidRPr="00821601">
        <w:rPr>
          <w:rFonts w:ascii="Times New Roman" w:hAnsi="Times New Roman" w:cs="Times New Roman"/>
          <w:b/>
          <w:sz w:val="40"/>
          <w:szCs w:val="40"/>
        </w:rPr>
        <w:t>]</w:t>
      </w:r>
      <w:r w:rsidR="00821601"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Don't think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Pr="00821601">
        <w:rPr>
          <w:rFonts w:ascii="Times New Roman" w:hAnsi="Times New Roman" w:cs="Times New Roman"/>
          <w:b/>
          <w:sz w:val="40"/>
          <w:szCs w:val="40"/>
        </w:rPr>
        <w:t>[</w:t>
      </w:r>
      <w:r w:rsidR="008117BB">
        <w:rPr>
          <w:rFonts w:ascii="Times New Roman" w:hAnsi="Times New Roman" w:cs="Times New Roman"/>
          <w:b/>
          <w:sz w:val="40"/>
          <w:szCs w:val="40"/>
        </w:rPr>
        <w:t>Es2/F#</w:t>
      </w:r>
      <w:r w:rsidRPr="00821601">
        <w:rPr>
          <w:rFonts w:ascii="Times New Roman" w:hAnsi="Times New Roman" w:cs="Times New Roman"/>
          <w:b/>
          <w:sz w:val="40"/>
          <w:szCs w:val="40"/>
        </w:rPr>
        <w:t>]</w:t>
      </w:r>
      <w:r w:rsidRPr="008C28C3">
        <w:rPr>
          <w:rFonts w:ascii="Times New Roman" w:hAnsi="Times New Roman" w:cs="Times New Roman"/>
          <w:sz w:val="40"/>
          <w:szCs w:val="40"/>
        </w:rPr>
        <w:t xml:space="preserve"> me un</w:t>
      </w:r>
      <w:r w:rsidRPr="00821601">
        <w:rPr>
          <w:rFonts w:ascii="Times New Roman" w:hAnsi="Times New Roman" w:cs="Times New Roman"/>
          <w:b/>
          <w:sz w:val="40"/>
          <w:szCs w:val="40"/>
        </w:rPr>
        <w:t>[C#m</w:t>
      </w:r>
      <w:r w:rsidR="008117BB">
        <w:rPr>
          <w:rFonts w:ascii="Times New Roman" w:hAnsi="Times New Roman" w:cs="Times New Roman"/>
          <w:b/>
          <w:sz w:val="40"/>
          <w:szCs w:val="40"/>
        </w:rPr>
        <w:t>7</w:t>
      </w:r>
      <w:r w:rsidRPr="00821601">
        <w:rPr>
          <w:rFonts w:ascii="Times New Roman" w:hAnsi="Times New Roman" w:cs="Times New Roman"/>
          <w:b/>
          <w:sz w:val="40"/>
          <w:szCs w:val="40"/>
        </w:rPr>
        <w:t>]</w:t>
      </w:r>
      <w:r w:rsidR="00114A29">
        <w:rPr>
          <w:rFonts w:ascii="Times New Roman" w:hAnsi="Times New Roman" w:cs="Times New Roman"/>
          <w:sz w:val="40"/>
          <w:szCs w:val="40"/>
        </w:rPr>
        <w:t>k</w:t>
      </w:r>
      <w:r w:rsidRPr="008C28C3">
        <w:rPr>
          <w:rFonts w:ascii="Times New Roman" w:hAnsi="Times New Roman" w:cs="Times New Roman"/>
          <w:sz w:val="40"/>
          <w:szCs w:val="40"/>
        </w:rPr>
        <w:t>ind</w:t>
      </w:r>
    </w:p>
    <w:p w14:paraId="3E3CE959" w14:textId="584C442A" w:rsidR="008C28C3" w:rsidRPr="008C28C3" w:rsidRDefault="008117BB" w:rsidP="008117BB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[As2]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Words are </w:t>
      </w:r>
      <w:r>
        <w:rPr>
          <w:rFonts w:ascii="Times New Roman" w:hAnsi="Times New Roman" w:cs="Times New Roman"/>
          <w:b/>
          <w:sz w:val="40"/>
          <w:szCs w:val="40"/>
        </w:rPr>
        <w:t xml:space="preserve">[Es2/F#]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hard to </w:t>
      </w:r>
      <w:r>
        <w:rPr>
          <w:rFonts w:ascii="Times New Roman" w:hAnsi="Times New Roman" w:cs="Times New Roman"/>
          <w:b/>
          <w:sz w:val="40"/>
          <w:szCs w:val="40"/>
        </w:rPr>
        <w:t>[C#m7]</w:t>
      </w:r>
      <w:r w:rsidR="00114A29">
        <w:rPr>
          <w:rFonts w:ascii="Times New Roman" w:hAnsi="Times New Roman" w:cs="Times New Roman"/>
          <w:sz w:val="40"/>
          <w:szCs w:val="40"/>
        </w:rPr>
        <w:t xml:space="preserve"> f</w:t>
      </w:r>
      <w:r w:rsidR="008C28C3" w:rsidRPr="008C28C3">
        <w:rPr>
          <w:rFonts w:ascii="Times New Roman" w:hAnsi="Times New Roman" w:cs="Times New Roman"/>
          <w:sz w:val="40"/>
          <w:szCs w:val="40"/>
        </w:rPr>
        <w:t>ind</w:t>
      </w:r>
    </w:p>
    <w:p w14:paraId="41D0DBD7" w14:textId="28F6EA78" w:rsidR="008C28C3" w:rsidRPr="008C28C3" w:rsidRDefault="008117BB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[As2]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They're only </w:t>
      </w:r>
      <w:r>
        <w:rPr>
          <w:rFonts w:ascii="Times New Roman" w:hAnsi="Times New Roman" w:cs="Times New Roman"/>
          <w:b/>
          <w:sz w:val="40"/>
          <w:szCs w:val="40"/>
        </w:rPr>
        <w:t xml:space="preserve">[Es2/F#] </w:t>
      </w:r>
      <w:r w:rsidR="00114A29">
        <w:rPr>
          <w:rFonts w:ascii="Times New Roman" w:hAnsi="Times New Roman" w:cs="Times New Roman"/>
          <w:sz w:val="40"/>
          <w:szCs w:val="40"/>
        </w:rPr>
        <w:t>c</w:t>
      </w:r>
      <w:r w:rsidR="008C28C3" w:rsidRPr="008C28C3">
        <w:rPr>
          <w:rFonts w:ascii="Times New Roman" w:hAnsi="Times New Roman" w:cs="Times New Roman"/>
          <w:sz w:val="40"/>
          <w:szCs w:val="40"/>
        </w:rPr>
        <w:t>heques I've left un</w:t>
      </w:r>
      <w:r>
        <w:rPr>
          <w:rFonts w:ascii="Times New Roman" w:hAnsi="Times New Roman" w:cs="Times New Roman"/>
          <w:b/>
          <w:sz w:val="40"/>
          <w:szCs w:val="40"/>
        </w:rPr>
        <w:t>[C#m7]</w:t>
      </w:r>
      <w:r w:rsidR="008C28C3" w:rsidRPr="008C28C3">
        <w:rPr>
          <w:rFonts w:ascii="Times New Roman" w:hAnsi="Times New Roman" w:cs="Times New Roman"/>
          <w:sz w:val="40"/>
          <w:szCs w:val="40"/>
        </w:rPr>
        <w:t>signed</w:t>
      </w:r>
    </w:p>
    <w:p w14:paraId="048E9F26" w14:textId="0FA92760" w:rsidR="008C28C3" w:rsidRPr="008C28C3" w:rsidRDefault="008117BB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[As2]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From the banks of </w:t>
      </w:r>
      <w:r>
        <w:rPr>
          <w:rFonts w:ascii="Times New Roman" w:hAnsi="Times New Roman" w:cs="Times New Roman"/>
          <w:b/>
          <w:sz w:val="40"/>
          <w:szCs w:val="40"/>
        </w:rPr>
        <w:t xml:space="preserve">[Es2/F#] </w:t>
      </w:r>
      <w:r w:rsidR="00114A29">
        <w:rPr>
          <w:rFonts w:ascii="Times New Roman" w:hAnsi="Times New Roman" w:cs="Times New Roman"/>
          <w:sz w:val="40"/>
          <w:szCs w:val="40"/>
        </w:rPr>
        <w:t>c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haos in my </w:t>
      </w:r>
      <w:r>
        <w:rPr>
          <w:rFonts w:ascii="Times New Roman" w:hAnsi="Times New Roman" w:cs="Times New Roman"/>
          <w:b/>
          <w:sz w:val="40"/>
          <w:szCs w:val="40"/>
        </w:rPr>
        <w:t>[C#m7]</w:t>
      </w:r>
      <w:r w:rsidR="00114A29">
        <w:rPr>
          <w:rFonts w:ascii="Times New Roman" w:hAnsi="Times New Roman" w:cs="Times New Roman"/>
          <w:sz w:val="40"/>
          <w:szCs w:val="40"/>
        </w:rPr>
        <w:t xml:space="preserve"> m</w:t>
      </w:r>
      <w:r w:rsidR="008C28C3" w:rsidRPr="008C28C3">
        <w:rPr>
          <w:rFonts w:ascii="Times New Roman" w:hAnsi="Times New Roman" w:cs="Times New Roman"/>
          <w:sz w:val="40"/>
          <w:szCs w:val="40"/>
        </w:rPr>
        <w:t>ind</w:t>
      </w:r>
    </w:p>
    <w:p w14:paraId="472027E3" w14:textId="77777777" w:rsidR="000A5422" w:rsidRPr="000A5422" w:rsidRDefault="008117BB" w:rsidP="008117BB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0A5422">
        <w:rPr>
          <w:rFonts w:ascii="Times New Roman" w:hAnsi="Times New Roman" w:cs="Times New Roman"/>
          <w:b/>
          <w:sz w:val="16"/>
          <w:szCs w:val="16"/>
        </w:rPr>
        <w:tab/>
      </w:r>
    </w:p>
    <w:p w14:paraId="6E7C38B0" w14:textId="1D92CD38" w:rsidR="008C28C3" w:rsidRPr="008C28C3" w:rsidRDefault="000A5422" w:rsidP="008117BB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[D]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And when their eloquence e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[E]</w:t>
      </w:r>
      <w:r w:rsidR="00114A29">
        <w:rPr>
          <w:rFonts w:ascii="Times New Roman" w:hAnsi="Times New Roman" w:cs="Times New Roman"/>
          <w:sz w:val="40"/>
          <w:szCs w:val="40"/>
        </w:rPr>
        <w:t>s</w:t>
      </w:r>
      <w:r w:rsidR="008C28C3" w:rsidRPr="008C28C3">
        <w:rPr>
          <w:rFonts w:ascii="Times New Roman" w:hAnsi="Times New Roman" w:cs="Times New Roman"/>
          <w:sz w:val="40"/>
          <w:szCs w:val="40"/>
        </w:rPr>
        <w:t>capes me</w:t>
      </w:r>
    </w:p>
    <w:p w14:paraId="2CDB4D66" w14:textId="19390092" w:rsidR="00821601" w:rsidRDefault="008117BB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[D]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Their logic ties me up and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rapes me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De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C8E858D" w14:textId="77777777" w:rsidR="00821601" w:rsidRPr="00821601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21E1A040" w14:textId="77777777" w:rsidR="00821601" w:rsidRDefault="00821601" w:rsidP="008117BB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[E7</w:t>
      </w:r>
      <w:r w:rsidR="00114A29" w:rsidRPr="00821601">
        <w:rPr>
          <w:rFonts w:ascii="Times New Roman" w:hAnsi="Times New Roman" w:cs="Times New Roman"/>
          <w:b/>
          <w:sz w:val="40"/>
          <w:szCs w:val="40"/>
        </w:rPr>
        <w:t>s4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/A]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s </w:t>
      </w:r>
    </w:p>
    <w:p w14:paraId="72E38F21" w14:textId="1BB01CE0" w:rsidR="00821601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all I want to say to you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De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1783EAD" w14:textId="77777777" w:rsidR="00821601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[E7</w:t>
      </w:r>
      <w:r w:rsidR="00114A29" w:rsidRPr="00821601">
        <w:rPr>
          <w:rFonts w:ascii="Times New Roman" w:hAnsi="Times New Roman" w:cs="Times New Roman"/>
          <w:b/>
          <w:sz w:val="40"/>
          <w:szCs w:val="40"/>
        </w:rPr>
        <w:t>s4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/A]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 t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heir </w:t>
      </w:r>
    </w:p>
    <w:p w14:paraId="3CA071DF" w14:textId="03CEB5C7" w:rsidR="00821601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innocence will pull me through</w:t>
      </w:r>
      <w:r w:rsidR="00114A29"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 De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1B54AA3" w14:textId="77777777" w:rsidR="00821601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[E7</w:t>
      </w:r>
      <w:r w:rsidR="00114A29" w:rsidRPr="00821601">
        <w:rPr>
          <w:rFonts w:ascii="Times New Roman" w:hAnsi="Times New Roman" w:cs="Times New Roman"/>
          <w:b/>
          <w:sz w:val="40"/>
          <w:szCs w:val="40"/>
        </w:rPr>
        <w:t>s4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/A]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is</w:t>
      </w:r>
    </w:p>
    <w:p w14:paraId="3B8B6253" w14:textId="6E95363C" w:rsidR="00821601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 w:rsidR="00114A29"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all I want to say to you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8C28C3" w:rsidRPr="008C28C3">
        <w:rPr>
          <w:rFonts w:ascii="Times New Roman" w:hAnsi="Times New Roman" w:cs="Times New Roman"/>
          <w:sz w:val="40"/>
          <w:szCs w:val="40"/>
        </w:rPr>
        <w:t>De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ED57710" w14:textId="77777777" w:rsidR="00821601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[E7</w:t>
      </w:r>
      <w:r w:rsidR="00114A29" w:rsidRPr="00821601">
        <w:rPr>
          <w:rFonts w:ascii="Times New Roman" w:hAnsi="Times New Roman" w:cs="Times New Roman"/>
          <w:b/>
          <w:sz w:val="40"/>
          <w:szCs w:val="40"/>
        </w:rPr>
        <w:t>s4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/A]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hey're </w:t>
      </w:r>
    </w:p>
    <w:p w14:paraId="7D68EC9A" w14:textId="790BDD0A" w:rsidR="008C28C3" w:rsidRPr="008C28C3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meaningless and all that's true</w:t>
      </w:r>
      <w:r w:rsidR="00114A29">
        <w:rPr>
          <w:rFonts w:ascii="Times New Roman" w:hAnsi="Times New Roman" w:cs="Times New Roman"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</w:p>
    <w:p w14:paraId="3D49C249" w14:textId="77777777" w:rsidR="008C28C3" w:rsidRPr="00821601" w:rsidRDefault="008C28C3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  <w:r w:rsidRPr="00821601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CF242AE" w14:textId="42311572" w:rsidR="008C28C3" w:rsidRPr="008C28C3" w:rsidRDefault="008117BB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[As2]</w:t>
      </w:r>
      <w:r w:rsidR="00821601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Poets, </w:t>
      </w:r>
      <w:r>
        <w:rPr>
          <w:rFonts w:ascii="Times New Roman" w:hAnsi="Times New Roman" w:cs="Times New Roman"/>
          <w:b/>
          <w:sz w:val="40"/>
          <w:szCs w:val="40"/>
        </w:rPr>
        <w:t>[Es2/F#]</w:t>
      </w:r>
      <w:r w:rsidR="000A542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priests and poli</w:t>
      </w:r>
      <w:r>
        <w:rPr>
          <w:rFonts w:ascii="Times New Roman" w:hAnsi="Times New Roman" w:cs="Times New Roman"/>
          <w:b/>
          <w:sz w:val="40"/>
          <w:szCs w:val="40"/>
        </w:rPr>
        <w:t>[C#m7]</w:t>
      </w:r>
      <w:r w:rsidR="008C28C3" w:rsidRPr="008C28C3">
        <w:rPr>
          <w:rFonts w:ascii="Times New Roman" w:hAnsi="Times New Roman" w:cs="Times New Roman"/>
          <w:sz w:val="40"/>
          <w:szCs w:val="40"/>
        </w:rPr>
        <w:t>ticians</w:t>
      </w:r>
    </w:p>
    <w:p w14:paraId="04F4DA9E" w14:textId="2A7E167A" w:rsidR="008C28C3" w:rsidRPr="008C28C3" w:rsidRDefault="008117BB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[As2]</w:t>
      </w:r>
      <w:r w:rsidR="00821601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Have words to </w:t>
      </w:r>
      <w:r>
        <w:rPr>
          <w:rFonts w:ascii="Times New Roman" w:hAnsi="Times New Roman" w:cs="Times New Roman"/>
          <w:b/>
          <w:sz w:val="40"/>
          <w:szCs w:val="40"/>
        </w:rPr>
        <w:t>[Es2/F#]</w:t>
      </w:r>
      <w:r w:rsidR="000A542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thank for their po</w:t>
      </w:r>
      <w:r>
        <w:rPr>
          <w:rFonts w:ascii="Times New Roman" w:hAnsi="Times New Roman" w:cs="Times New Roman"/>
          <w:b/>
          <w:sz w:val="40"/>
          <w:szCs w:val="40"/>
        </w:rPr>
        <w:t>[C#m7]</w:t>
      </w:r>
      <w:r w:rsidR="008C28C3" w:rsidRPr="008C28C3">
        <w:rPr>
          <w:rFonts w:ascii="Times New Roman" w:hAnsi="Times New Roman" w:cs="Times New Roman"/>
          <w:sz w:val="40"/>
          <w:szCs w:val="40"/>
        </w:rPr>
        <w:t>sitions</w:t>
      </w:r>
    </w:p>
    <w:p w14:paraId="407384DD" w14:textId="58E61601" w:rsidR="008C28C3" w:rsidRPr="008C28C3" w:rsidRDefault="008117BB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[As2]</w:t>
      </w:r>
      <w:r w:rsidR="00821601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Words that </w:t>
      </w:r>
      <w:r>
        <w:rPr>
          <w:rFonts w:ascii="Times New Roman" w:hAnsi="Times New Roman" w:cs="Times New Roman"/>
          <w:b/>
          <w:sz w:val="40"/>
          <w:szCs w:val="40"/>
        </w:rPr>
        <w:t>[Es2/F#]</w:t>
      </w:r>
      <w:r w:rsidR="008C28C3" w:rsidRPr="008C28C3">
        <w:rPr>
          <w:rFonts w:ascii="Times New Roman" w:hAnsi="Times New Roman" w:cs="Times New Roman"/>
          <w:sz w:val="40"/>
          <w:szCs w:val="40"/>
        </w:rPr>
        <w:t>scream for your sub</w:t>
      </w:r>
      <w:r>
        <w:rPr>
          <w:rFonts w:ascii="Times New Roman" w:hAnsi="Times New Roman" w:cs="Times New Roman"/>
          <w:b/>
          <w:sz w:val="40"/>
          <w:szCs w:val="40"/>
        </w:rPr>
        <w:t>[C#m7]</w:t>
      </w:r>
      <w:r w:rsidR="008C28C3" w:rsidRPr="008C28C3">
        <w:rPr>
          <w:rFonts w:ascii="Times New Roman" w:hAnsi="Times New Roman" w:cs="Times New Roman"/>
          <w:sz w:val="40"/>
          <w:szCs w:val="40"/>
        </w:rPr>
        <w:t>mission</w:t>
      </w:r>
    </w:p>
    <w:p w14:paraId="2ABCE53B" w14:textId="7010948F" w:rsidR="008C28C3" w:rsidRPr="008C28C3" w:rsidRDefault="008117BB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[As2]</w:t>
      </w:r>
      <w:r w:rsidR="00821601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And no-one's </w:t>
      </w:r>
      <w:r>
        <w:rPr>
          <w:rFonts w:ascii="Times New Roman" w:hAnsi="Times New Roman" w:cs="Times New Roman"/>
          <w:b/>
          <w:sz w:val="40"/>
          <w:szCs w:val="40"/>
        </w:rPr>
        <w:t>[Es2/F#]</w:t>
      </w:r>
      <w:r w:rsidR="000A542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jamming their trans</w:t>
      </w:r>
      <w:r>
        <w:rPr>
          <w:rFonts w:ascii="Times New Roman" w:hAnsi="Times New Roman" w:cs="Times New Roman"/>
          <w:b/>
          <w:sz w:val="40"/>
          <w:szCs w:val="40"/>
        </w:rPr>
        <w:t>[C#m7]</w:t>
      </w:r>
      <w:r w:rsidR="008C28C3" w:rsidRPr="008C28C3">
        <w:rPr>
          <w:rFonts w:ascii="Times New Roman" w:hAnsi="Times New Roman" w:cs="Times New Roman"/>
          <w:sz w:val="40"/>
          <w:szCs w:val="40"/>
        </w:rPr>
        <w:t>mission</w:t>
      </w:r>
    </w:p>
    <w:p w14:paraId="23D7965E" w14:textId="77777777" w:rsidR="000A5422" w:rsidRPr="000A5422" w:rsidRDefault="008117BB" w:rsidP="008117BB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2BB2E532" w14:textId="2708E7AB" w:rsidR="008C28C3" w:rsidRPr="008C28C3" w:rsidRDefault="000A5422" w:rsidP="008117BB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21601" w:rsidRPr="00821601">
        <w:rPr>
          <w:rFonts w:ascii="Times New Roman" w:hAnsi="Times New Roman" w:cs="Times New Roman"/>
          <w:b/>
          <w:sz w:val="40"/>
          <w:szCs w:val="40"/>
        </w:rPr>
        <w:t>[D]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 'Cos when their eloquence e</w:t>
      </w:r>
      <w:r w:rsidR="00821601" w:rsidRPr="00821601">
        <w:rPr>
          <w:rFonts w:ascii="Times New Roman" w:hAnsi="Times New Roman" w:cs="Times New Roman"/>
          <w:b/>
          <w:sz w:val="40"/>
          <w:szCs w:val="40"/>
        </w:rPr>
        <w:t>[E]</w:t>
      </w:r>
      <w:r w:rsidR="008C28C3" w:rsidRPr="008C28C3">
        <w:rPr>
          <w:rFonts w:ascii="Times New Roman" w:hAnsi="Times New Roman" w:cs="Times New Roman"/>
          <w:sz w:val="40"/>
          <w:szCs w:val="40"/>
        </w:rPr>
        <w:t>capes you</w:t>
      </w:r>
    </w:p>
    <w:p w14:paraId="0EABCF03" w14:textId="754808D0" w:rsidR="00821601" w:rsidRDefault="008117BB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21601" w:rsidRPr="00821601">
        <w:rPr>
          <w:rFonts w:ascii="Times New Roman" w:hAnsi="Times New Roman" w:cs="Times New Roman"/>
          <w:b/>
          <w:sz w:val="40"/>
          <w:szCs w:val="40"/>
        </w:rPr>
        <w:t>[D]</w:t>
      </w:r>
      <w:r w:rsidR="00821601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 xml:space="preserve">Their logic ties you up and </w:t>
      </w:r>
      <w:r w:rsidR="00821601" w:rsidRPr="00821601">
        <w:rPr>
          <w:rFonts w:ascii="Times New Roman" w:hAnsi="Times New Roman" w:cs="Times New Roman"/>
          <w:b/>
          <w:sz w:val="40"/>
          <w:szCs w:val="40"/>
        </w:rPr>
        <w:t>[E]</w:t>
      </w:r>
      <w:r w:rsidR="00821601">
        <w:rPr>
          <w:rFonts w:ascii="Times New Roman" w:hAnsi="Times New Roman" w:cs="Times New Roman"/>
          <w:sz w:val="40"/>
          <w:szCs w:val="40"/>
        </w:rPr>
        <w:t xml:space="preserve"> </w:t>
      </w:r>
      <w:r w:rsidR="008C28C3" w:rsidRPr="008C28C3">
        <w:rPr>
          <w:rFonts w:ascii="Times New Roman" w:hAnsi="Times New Roman" w:cs="Times New Roman"/>
          <w:sz w:val="40"/>
          <w:szCs w:val="40"/>
        </w:rPr>
        <w:t>rapes you</w:t>
      </w:r>
      <w:r w:rsidR="0082160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821601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21601" w:rsidRPr="008C28C3">
        <w:rPr>
          <w:rFonts w:ascii="Times New Roman" w:hAnsi="Times New Roman" w:cs="Times New Roman"/>
          <w:sz w:val="40"/>
          <w:szCs w:val="40"/>
        </w:rPr>
        <w:t>De</w:t>
      </w:r>
      <w:r w:rsidR="0082160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0316361" w14:textId="77777777" w:rsidR="00821601" w:rsidRP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31BE7068" w14:textId="77777777" w:rsidR="00821601" w:rsidRDefault="00821601" w:rsidP="008117BB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Pr="00821601">
        <w:rPr>
          <w:rFonts w:ascii="Times New Roman" w:hAnsi="Times New Roman" w:cs="Times New Roman"/>
          <w:b/>
          <w:sz w:val="40"/>
          <w:szCs w:val="40"/>
        </w:rPr>
        <w:t>[E7s4/A]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8C28C3">
        <w:rPr>
          <w:rFonts w:ascii="Times New Roman" w:hAnsi="Times New Roman" w:cs="Times New Roman"/>
          <w:sz w:val="40"/>
          <w:szCs w:val="40"/>
        </w:rPr>
        <w:t xml:space="preserve">s </w:t>
      </w:r>
    </w:p>
    <w:p w14:paraId="71EB1C78" w14:textId="46BBC05E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all I want to say to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3B02DDD" w14:textId="77777777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Pr="00821601">
        <w:rPr>
          <w:rFonts w:ascii="Times New Roman" w:hAnsi="Times New Roman" w:cs="Times New Roman"/>
          <w:b/>
          <w:sz w:val="40"/>
          <w:szCs w:val="40"/>
        </w:rPr>
        <w:t>[E7s4/A]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 t</w:t>
      </w:r>
      <w:r w:rsidRPr="008C28C3">
        <w:rPr>
          <w:rFonts w:ascii="Times New Roman" w:hAnsi="Times New Roman" w:cs="Times New Roman"/>
          <w:sz w:val="40"/>
          <w:szCs w:val="40"/>
        </w:rPr>
        <w:t xml:space="preserve">heir </w:t>
      </w:r>
    </w:p>
    <w:p w14:paraId="78DC644D" w14:textId="22719624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innocence will pull me through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 xml:space="preserve"> 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A00E931" w14:textId="77777777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Pr="00821601">
        <w:rPr>
          <w:rFonts w:ascii="Times New Roman" w:hAnsi="Times New Roman" w:cs="Times New Roman"/>
          <w:b/>
          <w:sz w:val="40"/>
          <w:szCs w:val="40"/>
        </w:rPr>
        <w:t>[E7s4/A]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is</w:t>
      </w:r>
    </w:p>
    <w:p w14:paraId="4FFEC328" w14:textId="70FDD995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[Eadd9] </w:t>
      </w:r>
      <w:r w:rsidRPr="008C28C3">
        <w:rPr>
          <w:rFonts w:ascii="Times New Roman" w:hAnsi="Times New Roman" w:cs="Times New Roman"/>
          <w:sz w:val="40"/>
          <w:szCs w:val="40"/>
        </w:rPr>
        <w:t>all I want to say to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8C28C3">
        <w:rPr>
          <w:rFonts w:ascii="Times New Roman" w:hAnsi="Times New Roman" w:cs="Times New Roman"/>
          <w:sz w:val="40"/>
          <w:szCs w:val="40"/>
        </w:rPr>
        <w:t>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B91C4DF" w14:textId="77777777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Pr="00821601">
        <w:rPr>
          <w:rFonts w:ascii="Times New Roman" w:hAnsi="Times New Roman" w:cs="Times New Roman"/>
          <w:b/>
          <w:sz w:val="40"/>
          <w:szCs w:val="40"/>
        </w:rPr>
        <w:t>[E7s4/A]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8C28C3">
        <w:rPr>
          <w:rFonts w:ascii="Times New Roman" w:hAnsi="Times New Roman" w:cs="Times New Roman"/>
          <w:sz w:val="40"/>
          <w:szCs w:val="40"/>
        </w:rPr>
        <w:t xml:space="preserve">hey're </w:t>
      </w:r>
    </w:p>
    <w:p w14:paraId="223A9C12" w14:textId="3C7878CD" w:rsidR="00821601" w:rsidRPr="008C28C3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meaningless and all that's true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</w:p>
    <w:p w14:paraId="090F8410" w14:textId="43E3A132" w:rsidR="008C28C3" w:rsidRPr="00821601" w:rsidRDefault="008C28C3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30E9B3FA" w14:textId="1666C46D" w:rsidR="008C28C3" w:rsidRPr="00821601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821601">
        <w:rPr>
          <w:rFonts w:ascii="Times New Roman" w:hAnsi="Times New Roman" w:cs="Times New Roman"/>
          <w:b/>
          <w:sz w:val="40"/>
          <w:szCs w:val="40"/>
        </w:rPr>
        <w:t>Bridge:</w:t>
      </w:r>
      <w:r w:rsidRPr="00821601"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B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B4A55">
        <w:rPr>
          <w:rFonts w:ascii="Times New Roman" w:hAnsi="Times New Roman" w:cs="Times New Roman"/>
          <w:b/>
          <w:sz w:val="40"/>
          <w:szCs w:val="40"/>
        </w:rPr>
        <w:t>| Bm7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B4A55">
        <w:rPr>
          <w:rFonts w:ascii="Times New Roman" w:hAnsi="Times New Roman" w:cs="Times New Roman"/>
          <w:b/>
          <w:sz w:val="40"/>
          <w:szCs w:val="40"/>
        </w:rPr>
        <w:t>B7s4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B4A55">
        <w:rPr>
          <w:rFonts w:ascii="Times New Roman" w:hAnsi="Times New Roman" w:cs="Times New Roman"/>
          <w:b/>
          <w:sz w:val="40"/>
          <w:szCs w:val="40"/>
        </w:rPr>
        <w:t>Bs2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B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B4A55">
        <w:rPr>
          <w:rFonts w:ascii="Times New Roman" w:hAnsi="Times New Roman" w:cs="Times New Roman"/>
          <w:b/>
          <w:sz w:val="40"/>
          <w:szCs w:val="40"/>
        </w:rPr>
        <w:t>Bm7</w:t>
      </w:r>
      <w:r w:rsidRPr="00821601">
        <w:rPr>
          <w:rFonts w:ascii="Times New Roman" w:hAnsi="Times New Roman" w:cs="Times New Roman"/>
          <w:b/>
          <w:sz w:val="40"/>
          <w:szCs w:val="40"/>
        </w:rPr>
        <w:t>]</w:t>
      </w:r>
    </w:p>
    <w:p w14:paraId="7122C960" w14:textId="4B348F45" w:rsidR="008C28C3" w:rsidRDefault="00821601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B249A3">
        <w:rPr>
          <w:rFonts w:ascii="Times New Roman" w:hAnsi="Times New Roman" w:cs="Times New Roman"/>
          <w:b/>
          <w:sz w:val="40"/>
          <w:szCs w:val="40"/>
        </w:rPr>
        <w:t>F#5</w:t>
      </w:r>
      <w:r w:rsidR="008B4A55"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B249A3">
        <w:rPr>
          <w:rFonts w:ascii="Times New Roman" w:hAnsi="Times New Roman" w:cs="Times New Roman"/>
          <w:b/>
          <w:sz w:val="40"/>
          <w:szCs w:val="40"/>
        </w:rPr>
        <w:t>G5</w:t>
      </w:r>
      <w:r w:rsidR="008B4A55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249A3">
        <w:rPr>
          <w:rFonts w:ascii="Times New Roman" w:hAnsi="Times New Roman" w:cs="Times New Roman"/>
          <w:b/>
          <w:sz w:val="40"/>
          <w:szCs w:val="40"/>
        </w:rPr>
        <w:t>F#5</w:t>
      </w:r>
      <w:r w:rsidR="008B4A55"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B249A3">
        <w:rPr>
          <w:rFonts w:ascii="Times New Roman" w:hAnsi="Times New Roman" w:cs="Times New Roman"/>
          <w:b/>
          <w:sz w:val="40"/>
          <w:szCs w:val="40"/>
        </w:rPr>
        <w:t>G5</w:t>
      </w:r>
      <w:r w:rsidR="008B4A55">
        <w:rPr>
          <w:rFonts w:ascii="Times New Roman" w:hAnsi="Times New Roman" w:cs="Times New Roman"/>
          <w:b/>
          <w:sz w:val="40"/>
          <w:szCs w:val="40"/>
        </w:rPr>
        <w:t xml:space="preserve">) </w:t>
      </w:r>
      <w:r>
        <w:rPr>
          <w:rFonts w:ascii="Times New Roman" w:hAnsi="Times New Roman" w:cs="Times New Roman"/>
          <w:b/>
          <w:sz w:val="40"/>
          <w:szCs w:val="40"/>
        </w:rPr>
        <w:t>:]</w:t>
      </w:r>
    </w:p>
    <w:p w14:paraId="6A64C0CB" w14:textId="7C13BA8B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8B4A55">
        <w:rPr>
          <w:rFonts w:ascii="Times New Roman" w:hAnsi="Times New Roman" w:cs="Times New Roman"/>
          <w:b/>
          <w:sz w:val="40"/>
          <w:szCs w:val="40"/>
        </w:rPr>
        <w:t xml:space="preserve">D/A (E/B) | </w:t>
      </w:r>
      <w:r w:rsidR="008B4A55">
        <w:rPr>
          <w:rFonts w:ascii="Times New Roman" w:hAnsi="Times New Roman" w:cs="Times New Roman"/>
          <w:b/>
          <w:sz w:val="40"/>
          <w:szCs w:val="40"/>
        </w:rPr>
        <w:t>D/A (E/B)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>|</w:t>
      </w:r>
      <w:r w:rsidR="008B4A5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B4A55">
        <w:rPr>
          <w:rFonts w:ascii="Times New Roman" w:hAnsi="Times New Roman" w:cs="Times New Roman"/>
          <w:b/>
          <w:sz w:val="40"/>
          <w:szCs w:val="40"/>
        </w:rPr>
        <w:t>D/A (E/B)</w:t>
      </w:r>
      <w:r w:rsidR="008C28C3" w:rsidRPr="00821601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8B4A5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B4A55">
        <w:rPr>
          <w:rFonts w:ascii="Times New Roman" w:hAnsi="Times New Roman" w:cs="Times New Roman"/>
          <w:b/>
          <w:sz w:val="40"/>
          <w:szCs w:val="40"/>
        </w:rPr>
        <w:t>D/A (</w:t>
      </w:r>
      <w:r w:rsidR="008B4A55">
        <w:rPr>
          <w:rFonts w:ascii="Times New Roman" w:hAnsi="Times New Roman" w:cs="Times New Roman"/>
          <w:b/>
          <w:sz w:val="40"/>
          <w:szCs w:val="40"/>
        </w:rPr>
        <w:t>D</w:t>
      </w:r>
      <w:r w:rsidR="008B4A55">
        <w:rPr>
          <w:rFonts w:ascii="Times New Roman" w:hAnsi="Times New Roman" w:cs="Times New Roman"/>
          <w:b/>
          <w:sz w:val="40"/>
          <w:szCs w:val="40"/>
        </w:rPr>
        <w:t>)</w:t>
      </w:r>
      <w:r w:rsidR="008B4A5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64529ED" w14:textId="77777777" w:rsidR="00821601" w:rsidRP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166649E8" w14:textId="77777777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Pr="00821601">
        <w:rPr>
          <w:rFonts w:ascii="Times New Roman" w:hAnsi="Times New Roman" w:cs="Times New Roman"/>
          <w:b/>
          <w:sz w:val="40"/>
          <w:szCs w:val="40"/>
        </w:rPr>
        <w:t>[E7s4/A]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8C28C3">
        <w:rPr>
          <w:rFonts w:ascii="Times New Roman" w:hAnsi="Times New Roman" w:cs="Times New Roman"/>
          <w:sz w:val="40"/>
          <w:szCs w:val="40"/>
        </w:rPr>
        <w:t xml:space="preserve">s </w:t>
      </w:r>
    </w:p>
    <w:p w14:paraId="6D2E16D4" w14:textId="61B6540A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all I want to say to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C2EC325" w14:textId="77777777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Pr="00821601">
        <w:rPr>
          <w:rFonts w:ascii="Times New Roman" w:hAnsi="Times New Roman" w:cs="Times New Roman"/>
          <w:b/>
          <w:sz w:val="40"/>
          <w:szCs w:val="40"/>
        </w:rPr>
        <w:t>[E7s4/A]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 t</w:t>
      </w:r>
      <w:r w:rsidRPr="008C28C3">
        <w:rPr>
          <w:rFonts w:ascii="Times New Roman" w:hAnsi="Times New Roman" w:cs="Times New Roman"/>
          <w:sz w:val="40"/>
          <w:szCs w:val="40"/>
        </w:rPr>
        <w:t xml:space="preserve">heir </w:t>
      </w:r>
    </w:p>
    <w:p w14:paraId="49012D4B" w14:textId="1288E7AE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innocence will pull me through</w:t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 xml:space="preserve"> 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D3381B1" w14:textId="77777777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Pr="00821601">
        <w:rPr>
          <w:rFonts w:ascii="Times New Roman" w:hAnsi="Times New Roman" w:cs="Times New Roman"/>
          <w:b/>
          <w:sz w:val="40"/>
          <w:szCs w:val="40"/>
        </w:rPr>
        <w:t>[E7s4/A]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is</w:t>
      </w:r>
    </w:p>
    <w:p w14:paraId="4C034F46" w14:textId="3607D7D0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 xml:space="preserve">[Eadd9] </w:t>
      </w:r>
      <w:r w:rsidRPr="008C28C3">
        <w:rPr>
          <w:rFonts w:ascii="Times New Roman" w:hAnsi="Times New Roman" w:cs="Times New Roman"/>
          <w:sz w:val="40"/>
          <w:szCs w:val="40"/>
        </w:rPr>
        <w:t>all I want to say to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8C28C3">
        <w:rPr>
          <w:rFonts w:ascii="Times New Roman" w:hAnsi="Times New Roman" w:cs="Times New Roman"/>
          <w:sz w:val="40"/>
          <w:szCs w:val="40"/>
        </w:rPr>
        <w:t>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6050074" w14:textId="77777777" w:rsid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[Aadd9]</w:t>
      </w:r>
      <w:r w:rsidRPr="008C28C3">
        <w:rPr>
          <w:rFonts w:ascii="Times New Roman" w:hAnsi="Times New Roman" w:cs="Times New Roman"/>
          <w:sz w:val="40"/>
          <w:szCs w:val="40"/>
        </w:rPr>
        <w:t xml:space="preserve"> do do do de </w:t>
      </w:r>
      <w:r w:rsidRPr="00821601">
        <w:rPr>
          <w:rFonts w:ascii="Times New Roman" w:hAnsi="Times New Roman" w:cs="Times New Roman"/>
          <w:b/>
          <w:sz w:val="40"/>
          <w:szCs w:val="40"/>
        </w:rPr>
        <w:t>[E7s4/A]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da da da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8C28C3">
        <w:rPr>
          <w:rFonts w:ascii="Times New Roman" w:hAnsi="Times New Roman" w:cs="Times New Roman"/>
          <w:sz w:val="40"/>
          <w:szCs w:val="40"/>
        </w:rPr>
        <w:t xml:space="preserve">hey're </w:t>
      </w:r>
    </w:p>
    <w:p w14:paraId="78EF3BAD" w14:textId="205C30DF" w:rsidR="00821601" w:rsidRPr="008C28C3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21601">
        <w:rPr>
          <w:rFonts w:ascii="Times New Roman" w:hAnsi="Times New Roman" w:cs="Times New Roman"/>
          <w:b/>
          <w:sz w:val="40"/>
          <w:szCs w:val="40"/>
        </w:rPr>
        <w:t>[Eadd9]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28C3">
        <w:rPr>
          <w:rFonts w:ascii="Times New Roman" w:hAnsi="Times New Roman" w:cs="Times New Roman"/>
          <w:sz w:val="40"/>
          <w:szCs w:val="40"/>
        </w:rPr>
        <w:t>meaningless and all that's true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A5422">
        <w:rPr>
          <w:rFonts w:ascii="Times New Roman" w:hAnsi="Times New Roman" w:cs="Times New Roman"/>
          <w:b/>
          <w:sz w:val="40"/>
          <w:szCs w:val="40"/>
        </w:rPr>
        <w:t>(D)</w:t>
      </w:r>
    </w:p>
    <w:p w14:paraId="0CD15E60" w14:textId="77777777" w:rsidR="00821601" w:rsidRPr="00821601" w:rsidRDefault="00821601" w:rsidP="008216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  <w:r w:rsidRPr="00821601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B699968" w14:textId="77777777" w:rsid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</w:p>
    <w:p w14:paraId="50E9B59B" w14:textId="3FE146DB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B4A55" w:rsidRPr="008C28C3">
        <w:rPr>
          <w:rFonts w:ascii="Times New Roman" w:hAnsi="Times New Roman" w:cs="Times New Roman"/>
          <w:sz w:val="40"/>
          <w:szCs w:val="40"/>
        </w:rPr>
        <w:t>Aadd9</w:t>
      </w:r>
      <w:r w:rsidR="008B4A55">
        <w:rPr>
          <w:rFonts w:ascii="Times New Roman" w:hAnsi="Times New Roman" w:cs="Times New Roman"/>
          <w:sz w:val="40"/>
          <w:szCs w:val="40"/>
        </w:rPr>
        <w:t>:</w:t>
      </w:r>
      <w:r>
        <w:rPr>
          <w:rFonts w:ascii="Times New Roman" w:hAnsi="Times New Roman" w:cs="Times New Roman"/>
          <w:sz w:val="40"/>
          <w:szCs w:val="40"/>
        </w:rPr>
        <w:t xml:space="preserve"> x07600 or x0242x</w:t>
      </w:r>
      <w:r>
        <w:rPr>
          <w:rFonts w:ascii="Times New Roman" w:hAnsi="Times New Roman" w:cs="Times New Roman"/>
          <w:sz w:val="40"/>
          <w:szCs w:val="40"/>
        </w:rPr>
        <w:tab/>
      </w:r>
    </w:p>
    <w:p w14:paraId="61EB4B60" w14:textId="6DD5D88B" w:rsidR="008B4A55" w:rsidRPr="008C28C3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B4A55" w:rsidRPr="008C28C3">
        <w:rPr>
          <w:rFonts w:ascii="Times New Roman" w:hAnsi="Times New Roman" w:cs="Times New Roman"/>
          <w:sz w:val="40"/>
          <w:szCs w:val="40"/>
        </w:rPr>
        <w:t>E7s4/A</w:t>
      </w:r>
      <w:r w:rsidR="008B4A55">
        <w:rPr>
          <w:rFonts w:ascii="Times New Roman" w:hAnsi="Times New Roman" w:cs="Times New Roman"/>
          <w:sz w:val="40"/>
          <w:szCs w:val="40"/>
        </w:rPr>
        <w:t>:</w:t>
      </w:r>
      <w:r w:rsidR="008B4A55" w:rsidRPr="008C28C3">
        <w:rPr>
          <w:rFonts w:ascii="Times New Roman" w:hAnsi="Times New Roman" w:cs="Times New Roman"/>
          <w:sz w:val="40"/>
          <w:szCs w:val="40"/>
        </w:rPr>
        <w:t xml:space="preserve"> x07700</w:t>
      </w:r>
      <w:r w:rsidR="008B4A55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or x0243x</w:t>
      </w:r>
    </w:p>
    <w:p w14:paraId="67B0C0B9" w14:textId="0C67312A" w:rsidR="008B4A55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B4A55" w:rsidRPr="008C28C3">
        <w:rPr>
          <w:rFonts w:ascii="Times New Roman" w:hAnsi="Times New Roman" w:cs="Times New Roman"/>
          <w:sz w:val="40"/>
          <w:szCs w:val="40"/>
        </w:rPr>
        <w:t>Eadd9</w:t>
      </w:r>
      <w:r w:rsidR="008B4A55">
        <w:rPr>
          <w:rFonts w:ascii="Times New Roman" w:hAnsi="Times New Roman" w:cs="Times New Roman"/>
          <w:sz w:val="40"/>
          <w:szCs w:val="40"/>
        </w:rPr>
        <w:t>:</w:t>
      </w:r>
      <w:r w:rsidR="008B4A55" w:rsidRPr="008C28C3">
        <w:rPr>
          <w:rFonts w:ascii="Times New Roman" w:hAnsi="Times New Roman" w:cs="Times New Roman"/>
          <w:sz w:val="40"/>
          <w:szCs w:val="40"/>
        </w:rPr>
        <w:t xml:space="preserve"> 024100</w:t>
      </w:r>
    </w:p>
    <w:p w14:paraId="220E8D2C" w14:textId="77777777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</w:p>
    <w:p w14:paraId="4549919E" w14:textId="43C8E0DC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Verse: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 xml:space="preserve">As2: </w:t>
      </w:r>
      <w:r>
        <w:rPr>
          <w:rFonts w:ascii="Times New Roman" w:hAnsi="Times New Roman" w:cs="Times New Roman"/>
          <w:sz w:val="40"/>
          <w:szCs w:val="40"/>
        </w:rPr>
        <w:t>x024xx</w:t>
      </w:r>
    </w:p>
    <w:p w14:paraId="6F9EE0B2" w14:textId="77F31711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Es2/F#: 2x24xx</w:t>
      </w:r>
    </w:p>
    <w:p w14:paraId="69D9026E" w14:textId="22AA3D01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C#m7: x424xx</w:t>
      </w:r>
    </w:p>
    <w:p w14:paraId="234AA355" w14:textId="77777777" w:rsidR="000A5422" w:rsidRDefault="000A5422" w:rsidP="000A5422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</w:p>
    <w:p w14:paraId="406A1D3B" w14:textId="1A86D081" w:rsidR="000A5422" w:rsidRDefault="000A5422" w:rsidP="000A5422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Build: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>D: xxx775</w:t>
      </w:r>
    </w:p>
    <w:p w14:paraId="26CC8FB2" w14:textId="40F9A77A" w:rsidR="000A5422" w:rsidRDefault="000A5422" w:rsidP="000A5422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>E: xxx997</w:t>
      </w:r>
    </w:p>
    <w:p w14:paraId="0168BF43" w14:textId="77777777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</w:p>
    <w:p w14:paraId="221F7CB0" w14:textId="7EBDF218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Bridge: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B: xx444x</w:t>
      </w:r>
    </w:p>
    <w:p w14:paraId="528A557F" w14:textId="31AE9F6A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Bm7: x4232x</w:t>
      </w:r>
    </w:p>
    <w:p w14:paraId="0EF1BB4F" w14:textId="44190BB9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B7s4: x2252x</w:t>
      </w:r>
    </w:p>
    <w:p w14:paraId="7B90A175" w14:textId="295AFD0A" w:rsidR="000A5422" w:rsidRDefault="000A5422" w:rsidP="008B4A55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Bs2: xx4422</w:t>
      </w:r>
    </w:p>
    <w:p w14:paraId="3BC9276C" w14:textId="77777777" w:rsidR="00B249A3" w:rsidRDefault="000A5422" w:rsidP="00B249A3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249A3">
        <w:rPr>
          <w:rFonts w:ascii="Times New Roman" w:hAnsi="Times New Roman" w:cs="Times New Roman"/>
          <w:sz w:val="40"/>
          <w:szCs w:val="40"/>
        </w:rPr>
        <w:t xml:space="preserve">F#5: xx46xx </w:t>
      </w:r>
      <w:r w:rsidR="00B249A3">
        <w:rPr>
          <w:rFonts w:ascii="Times New Roman" w:hAnsi="Times New Roman" w:cs="Times New Roman"/>
          <w:sz w:val="40"/>
          <w:szCs w:val="40"/>
        </w:rPr>
        <w:tab/>
        <w:t>G5: xx57xx</w:t>
      </w:r>
    </w:p>
    <w:p w14:paraId="1AB7963E" w14:textId="238E5DCC" w:rsidR="000A5422" w:rsidRPr="00B249A3" w:rsidRDefault="00B249A3" w:rsidP="00B249A3">
      <w:pPr>
        <w:pStyle w:val="HTMLPreformatted"/>
        <w:tabs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D/A: xx777x</w:t>
      </w:r>
      <w:r>
        <w:rPr>
          <w:rFonts w:ascii="Times New Roman" w:hAnsi="Times New Roman" w:cs="Times New Roman"/>
          <w:sz w:val="40"/>
          <w:szCs w:val="40"/>
        </w:rPr>
        <w:tab/>
      </w:r>
      <w:bookmarkStart w:id="2" w:name="_GoBack"/>
      <w:bookmarkEnd w:id="2"/>
      <w:r w:rsidRPr="00B249A3">
        <w:rPr>
          <w:rFonts w:ascii="Times New Roman" w:hAnsi="Times New Roman" w:cs="Times New Roman"/>
          <w:sz w:val="40"/>
          <w:szCs w:val="40"/>
        </w:rPr>
        <w:t>E/B: xx999x</w:t>
      </w:r>
      <w:r w:rsidR="000A5422" w:rsidRPr="00B249A3">
        <w:rPr>
          <w:rFonts w:ascii="Times New Roman" w:hAnsi="Times New Roman" w:cs="Times New Roman"/>
          <w:sz w:val="40"/>
          <w:szCs w:val="40"/>
        </w:rPr>
        <w:br w:type="page"/>
      </w:r>
    </w:p>
    <w:p w14:paraId="054E4E97" w14:textId="77777777" w:rsidR="008B4A55" w:rsidRPr="00A622BE" w:rsidRDefault="008B4A55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</w:p>
    <w:p w14:paraId="0EEE03A7" w14:textId="3906FD28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INTRO</w:t>
      </w:r>
      <w:r w:rsidR="008117BB">
        <w:rPr>
          <w:b/>
          <w:sz w:val="24"/>
          <w:szCs w:val="24"/>
        </w:rPr>
        <w:t>/Chorus</w:t>
      </w:r>
      <w:r w:rsidRPr="00A622BE">
        <w:rPr>
          <w:b/>
          <w:sz w:val="24"/>
          <w:szCs w:val="24"/>
        </w:rPr>
        <w:t>:</w:t>
      </w:r>
    </w:p>
    <w:p w14:paraId="4237AA8F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e|--2-2-|-------------|--------------|-----------0--|----------2-2--|</w:t>
      </w:r>
    </w:p>
    <w:p w14:paraId="6C97013E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B|--3-3-|-2-2-2-2--2--|--3-3-3-3--2--|-----------0--|----------3-3--|</w:t>
      </w:r>
    </w:p>
    <w:p w14:paraId="7817AACB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G|--2-2-|-4-4-4-4--2--|--4-4-4-4--2--|-----------1--|----------2-2--|</w:t>
      </w:r>
    </w:p>
    <w:p w14:paraId="3F0036F1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D|--0-0-|-2-2-2-2--2--|--2-2-2-2--2--|-----------4--|----------0-0--|</w:t>
      </w:r>
    </w:p>
    <w:p w14:paraId="06488582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A|------|-0-0-0-0--0--|--0-0-0-0--0--|--2-2-2-2--2--|--2-2-2-2------|</w:t>
      </w:r>
    </w:p>
    <w:p w14:paraId="27368A6B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E|------|-------------|--------------|--0-0-0-0--0--|--0-0-0-0------|</w:t>
      </w:r>
    </w:p>
    <w:p w14:paraId="4087DB91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</w:p>
    <w:p w14:paraId="36FF271D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VERSE:</w:t>
      </w:r>
    </w:p>
    <w:p w14:paraId="510316FC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e|------------------|-----------------|-----------------|-----------------|</w:t>
      </w:r>
    </w:p>
    <w:p w14:paraId="7E95AB0B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B|------------------|-----------------|-----------------|-----------------|</w:t>
      </w:r>
    </w:p>
    <w:p w14:paraId="4ECFBB9B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G|----4-----4-----4-|---4-----4-----4-|---4-----4-----4-|---4-----4-----4-|</w:t>
      </w:r>
    </w:p>
    <w:p w14:paraId="125D17D5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D|------2-----2-----|-----2-----2-----|-----2-----2-----|-----2-----2-----|</w:t>
      </w:r>
    </w:p>
    <w:p w14:paraId="1867F6C9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A|--0-----0-----0---|-----------------|-4-----4-----4---|-4-----4-----4---|</w:t>
      </w:r>
    </w:p>
    <w:p w14:paraId="4B0C734E" w14:textId="7F62DE18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E|------------------|-2-----2-----2---|-----</w:t>
      </w:r>
      <w:r>
        <w:rPr>
          <w:b/>
          <w:sz w:val="24"/>
          <w:szCs w:val="24"/>
        </w:rPr>
        <w:t>------------|-----------------|</w:t>
      </w:r>
    </w:p>
    <w:p w14:paraId="37B05C91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</w:p>
    <w:p w14:paraId="340B8F0F" w14:textId="78B3C812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PRE-CHORUS:</w:t>
      </w:r>
    </w:p>
    <w:p w14:paraId="3A7C0B77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e|--5---5--|--5---5--|--7---7--|--7---2-2-|</w:t>
      </w:r>
    </w:p>
    <w:p w14:paraId="43D0A5FA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B|--7---7--|--7---7--|--9---9--|--9---3-3-|</w:t>
      </w:r>
    </w:p>
    <w:p w14:paraId="367C482E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G|--7---7--|--7---7--|--9---9--|--9---2-2-|</w:t>
      </w:r>
    </w:p>
    <w:p w14:paraId="75DD1634" w14:textId="5C2AB71B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D|---------|---------|---------|------0-0-|</w:t>
      </w:r>
    </w:p>
    <w:p w14:paraId="3DA9CE0A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</w:p>
    <w:p w14:paraId="56540057" w14:textId="6D57C3BA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BRIDGE PART I:</w:t>
      </w:r>
    </w:p>
    <w:p w14:paraId="6F9DF9D8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e|--------0---------|-----------------|-----------------|-2-------2-------|</w:t>
      </w:r>
    </w:p>
    <w:p w14:paraId="1A86D76C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B|------4---4-------|-3-----0---------|---------2-------|---2-------2-----|</w:t>
      </w:r>
    </w:p>
    <w:p w14:paraId="4202F8C4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G|----4-------4---4-|---2-0---2-------|-----2-4---4-2-4-|-----4-------4---|</w:t>
      </w:r>
    </w:p>
    <w:p w14:paraId="070E4954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D|--4-----------4---|-----------2-----|---2-------------|-------4-------4-|</w:t>
      </w:r>
    </w:p>
    <w:p w14:paraId="4A1FD1FD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A|------------------|-------------4-0-|-2---------------|-----------------|</w:t>
      </w:r>
    </w:p>
    <w:p w14:paraId="41C7B2C6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E|------------------|-----------------|-----------------|-----------------|</w:t>
      </w:r>
    </w:p>
    <w:p w14:paraId="252223EF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</w:p>
    <w:p w14:paraId="29C93EAC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e|--------0---------|-----------------|</w:t>
      </w:r>
    </w:p>
    <w:p w14:paraId="287624D4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B|------4---4-------|-3-----0---------|</w:t>
      </w:r>
    </w:p>
    <w:p w14:paraId="576F9269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G|----4-------4---4-|---2-0---2-------|</w:t>
      </w:r>
    </w:p>
    <w:p w14:paraId="6E50A53A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D|--4-----------4---|-----------2-----|</w:t>
      </w:r>
    </w:p>
    <w:p w14:paraId="26DF8F2B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A|------------------|-------------4-0-|</w:t>
      </w:r>
    </w:p>
    <w:p w14:paraId="69842A14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E|------------------|-----------------|</w:t>
      </w:r>
    </w:p>
    <w:p w14:paraId="0E003344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</w:p>
    <w:p w14:paraId="38BB6CC1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BRIDGE PART 2:</w:t>
      </w:r>
    </w:p>
    <w:p w14:paraId="21BED7C2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e|-------------|------------|------------|------------|</w:t>
      </w:r>
    </w:p>
    <w:p w14:paraId="3167FC01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B|-------------|------------|------------|------------|</w:t>
      </w:r>
    </w:p>
    <w:p w14:paraId="7D3B739F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G|--6-6-6-6--7-|-6-6-6-6--7-|-6-6-6-6--7-|-6-6-6-6--7-|</w:t>
      </w:r>
    </w:p>
    <w:p w14:paraId="6CCFA2FB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D|--4-4-4-4--5-|-4-4-4-4--5-|-4-4-4-4--5-|-4-4-4-4--5-|</w:t>
      </w:r>
    </w:p>
    <w:p w14:paraId="74AC59B6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A|-------------|------------|------------|------------|</w:t>
      </w:r>
    </w:p>
    <w:p w14:paraId="12FA95EE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E|-------------|------------|------------|------------|</w:t>
      </w:r>
    </w:p>
    <w:p w14:paraId="325673D9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</w:p>
    <w:p w14:paraId="39A72200" w14:textId="77777777" w:rsidR="00A622BE" w:rsidRPr="00A622BE" w:rsidRDefault="00A622BE" w:rsidP="00A622BE">
      <w:pPr>
        <w:pStyle w:val="HTMLPreformatted"/>
        <w:tabs>
          <w:tab w:val="left" w:pos="2070"/>
        </w:tabs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e|-------------|------------|------------|----------2-2-|</w:t>
      </w:r>
    </w:p>
    <w:p w14:paraId="5BD02F7E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B|--7-7-7-7--9-|-7-7-7-7--9-|-7-7-7-7--9-|-7-7-7-7--3-3-|</w:t>
      </w:r>
    </w:p>
    <w:p w14:paraId="5CBAD847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G|--7-7-7-7--9-|-7-7-7-7--9-|-7-7-7-7--9-|-7-7-7-7--2-2-|</w:t>
      </w:r>
    </w:p>
    <w:p w14:paraId="0707FE07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D|--7-7-7-7--9-|-7-7-7-7--9-|-7-7-7-7--9-|-7-7-7-7--0-0-|</w:t>
      </w:r>
    </w:p>
    <w:p w14:paraId="58A90B0A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A|-------------|------------|------------|--------------|</w:t>
      </w:r>
    </w:p>
    <w:p w14:paraId="681956D2" w14:textId="77777777" w:rsidR="00A622BE" w:rsidRPr="00A622BE" w:rsidRDefault="00A622BE" w:rsidP="008117BB">
      <w:pPr>
        <w:pStyle w:val="HTMLPreformatted"/>
        <w:tabs>
          <w:tab w:val="left" w:pos="2070"/>
        </w:tabs>
        <w:outlineLvl w:val="0"/>
        <w:rPr>
          <w:b/>
          <w:sz w:val="24"/>
          <w:szCs w:val="24"/>
        </w:rPr>
      </w:pPr>
      <w:r w:rsidRPr="00A622BE">
        <w:rPr>
          <w:b/>
          <w:sz w:val="24"/>
          <w:szCs w:val="24"/>
        </w:rPr>
        <w:t>E|-------------|------------|------------|--------------|</w:t>
      </w:r>
    </w:p>
    <w:p w14:paraId="2DAE7493" w14:textId="77777777" w:rsidR="00A622BE" w:rsidRPr="008C28C3" w:rsidRDefault="00A622BE" w:rsidP="008C28C3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sectPr w:rsidR="00A622BE" w:rsidRPr="008C28C3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US" w:vendorID="64" w:dllVersion="131078" w:nlCheck="1" w:checkStyle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E5"/>
    <w:rsid w:val="00050626"/>
    <w:rsid w:val="000A5422"/>
    <w:rsid w:val="000D4640"/>
    <w:rsid w:val="00114A29"/>
    <w:rsid w:val="00134193"/>
    <w:rsid w:val="001438B0"/>
    <w:rsid w:val="00151356"/>
    <w:rsid w:val="001B0136"/>
    <w:rsid w:val="00210AE3"/>
    <w:rsid w:val="00314F58"/>
    <w:rsid w:val="0032724E"/>
    <w:rsid w:val="003D5A9A"/>
    <w:rsid w:val="004A5E6E"/>
    <w:rsid w:val="004C60DF"/>
    <w:rsid w:val="004D4FCD"/>
    <w:rsid w:val="004F6585"/>
    <w:rsid w:val="00511C68"/>
    <w:rsid w:val="00534C62"/>
    <w:rsid w:val="0056173E"/>
    <w:rsid w:val="00571221"/>
    <w:rsid w:val="00571AE5"/>
    <w:rsid w:val="005B7DDB"/>
    <w:rsid w:val="005C438A"/>
    <w:rsid w:val="005D7515"/>
    <w:rsid w:val="00612F9B"/>
    <w:rsid w:val="00625902"/>
    <w:rsid w:val="00625D4F"/>
    <w:rsid w:val="006B301B"/>
    <w:rsid w:val="007110B0"/>
    <w:rsid w:val="00737030"/>
    <w:rsid w:val="0073778E"/>
    <w:rsid w:val="007A147D"/>
    <w:rsid w:val="0080536F"/>
    <w:rsid w:val="008117BB"/>
    <w:rsid w:val="00820662"/>
    <w:rsid w:val="00821601"/>
    <w:rsid w:val="008753C1"/>
    <w:rsid w:val="008B4A55"/>
    <w:rsid w:val="008C28C3"/>
    <w:rsid w:val="008F7BC1"/>
    <w:rsid w:val="00A15B6C"/>
    <w:rsid w:val="00A622BE"/>
    <w:rsid w:val="00AC083B"/>
    <w:rsid w:val="00B13711"/>
    <w:rsid w:val="00B249A3"/>
    <w:rsid w:val="00B94FAC"/>
    <w:rsid w:val="00C00ABE"/>
    <w:rsid w:val="00C500DE"/>
    <w:rsid w:val="00CB4C10"/>
    <w:rsid w:val="00D26A28"/>
    <w:rsid w:val="00D524A6"/>
    <w:rsid w:val="00D85515"/>
    <w:rsid w:val="00DD57C8"/>
    <w:rsid w:val="00E022BE"/>
    <w:rsid w:val="00E23D39"/>
    <w:rsid w:val="00E62E60"/>
    <w:rsid w:val="00E71910"/>
    <w:rsid w:val="00E86957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726</Words>
  <Characters>4140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5</cp:revision>
  <dcterms:created xsi:type="dcterms:W3CDTF">2019-02-20T04:37:00Z</dcterms:created>
  <dcterms:modified xsi:type="dcterms:W3CDTF">2019-02-25T04:01:00Z</dcterms:modified>
</cp:coreProperties>
</file>